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Pr="00C91538" w:rsidRDefault="0048416F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5717AF">
        <w:rPr>
          <w:rFonts w:ascii="Times New Roman" w:hAnsi="Times New Roman" w:cs="Times New Roman"/>
        </w:rPr>
        <w:t>21 ноября</w:t>
      </w:r>
      <w:r w:rsidR="00AA1E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2025 №</w:t>
      </w:r>
      <w:r w:rsidR="001648C0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5717AF">
        <w:rPr>
          <w:rFonts w:ascii="Times New Roman" w:hAnsi="Times New Roman" w:cs="Times New Roman"/>
        </w:rPr>
        <w:t>2393</w:t>
      </w:r>
      <w:r>
        <w:rPr>
          <w:rFonts w:ascii="Times New Roman" w:hAnsi="Times New Roman" w:cs="Times New Roman"/>
        </w:rPr>
        <w:t>-ра</w:t>
      </w: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760DEE">
        <w:rPr>
          <w:rFonts w:ascii="Times New Roman" w:hAnsi="Times New Roman" w:cs="Times New Roman"/>
        </w:rPr>
        <w:t>9 месяцев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B56DE0">
        <w:rPr>
          <w:rFonts w:ascii="Times New Roman" w:hAnsi="Times New Roman" w:cs="Times New Roman"/>
        </w:rPr>
        <w:t>5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760DEE" w:rsidRPr="00C71485" w:rsidTr="00740A4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760DEE" w:rsidRPr="00C71485" w:rsidTr="00740A4E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478 947 410,48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EA6333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-148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617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114,24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188 294 647,03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-25 000 020,00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221 628 007,03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AF52C9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221 628 007,03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221 628 007,03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-25 000 020,00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-25 000 020,00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-25 000 020,00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33 333 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-25 000 020,00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290 652 763,45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-123 617 094,24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290 652 763,45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-123 617 094,24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760DEE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760DEE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-6 082 522 560,61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760DEE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-4 059 900 724,89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760DEE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-6 082 522 560,61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-4 059 900 724,89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-6 082 522 560,61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-4 059 900 724,89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-6 082 522 560,61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-4 059 900 724,89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6 373 175 324,06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3 936 283 630,65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</w:pPr>
            <w:r w:rsidRPr="00114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6 373 175 324,06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Default="00760DEE" w:rsidP="00760DEE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3 936 283 630,65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</w:pPr>
            <w:r w:rsidRPr="00114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6 373 175 324,06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Default="00760DEE" w:rsidP="00760DEE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3 936 283 630,65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</w:tr>
      <w:tr w:rsidR="00760DEE" w:rsidRPr="00C71485" w:rsidTr="00740A4E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760DEE" w:rsidRDefault="00760DEE" w:rsidP="00760DEE">
            <w:pPr>
              <w:spacing w:after="0"/>
            </w:pPr>
            <w:r w:rsidRPr="00114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6 373 175 324,06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760DEE" w:rsidRDefault="00760DEE" w:rsidP="00760DEE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3 936 283 630,65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760DEE" w:rsidRPr="00C71485" w:rsidRDefault="00760DEE" w:rsidP="00760DE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61,8</w:t>
            </w:r>
          </w:p>
        </w:tc>
      </w:tr>
    </w:tbl>
    <w:p w:rsidR="00D2655F" w:rsidRPr="008C4AB1" w:rsidRDefault="00D2655F" w:rsidP="00D2655F">
      <w:pPr>
        <w:jc w:val="right"/>
        <w:rPr>
          <w:rFonts w:ascii="Times New Roman" w:hAnsi="Times New Roman" w:cs="Times New Roman"/>
          <w:sz w:val="20"/>
        </w:rPr>
      </w:pPr>
    </w:p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9A4A07">
      <w:headerReference w:type="default" r:id="rId6"/>
      <w:headerReference w:type="first" r:id="rId7"/>
      <w:pgSz w:w="11906" w:h="16838"/>
      <w:pgMar w:top="794" w:right="851" w:bottom="567" w:left="851" w:header="397" w:footer="567" w:gutter="0"/>
      <w:pgNumType w:start="12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0"/>
    </w:tblGrid>
    <w:tr w:rsidR="009A4A07">
      <w:trPr>
        <w:trHeight w:val="720"/>
      </w:trPr>
      <w:tc>
        <w:tcPr>
          <w:tcW w:w="1667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 w:rsidR="001648C0">
            <w:rPr>
              <w:noProof/>
              <w:color w:val="5B9BD5" w:themeColor="accent1"/>
              <w:sz w:val="24"/>
              <w:szCs w:val="24"/>
            </w:rPr>
            <w:t>128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3D3A88" w:rsidRPr="004F4E5B" w:rsidRDefault="003D3A88" w:rsidP="009A4A07">
    <w:pPr>
      <w:pStyle w:val="a3"/>
      <w:spacing w:after="240"/>
      <w:jc w:val="right"/>
      <w:rPr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0"/>
    </w:tblGrid>
    <w:tr w:rsidR="009A4A07">
      <w:trPr>
        <w:trHeight w:val="720"/>
      </w:trPr>
      <w:tc>
        <w:tcPr>
          <w:tcW w:w="1667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>
            <w:rPr>
              <w:noProof/>
              <w:color w:val="5B9BD5" w:themeColor="accent1"/>
              <w:sz w:val="24"/>
              <w:szCs w:val="24"/>
            </w:rPr>
            <w:t>127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9A4A07" w:rsidRDefault="009A4A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3214"/>
    <w:rsid w:val="00024141"/>
    <w:rsid w:val="000434B0"/>
    <w:rsid w:val="0007789D"/>
    <w:rsid w:val="0008596B"/>
    <w:rsid w:val="000B6211"/>
    <w:rsid w:val="000C7D9F"/>
    <w:rsid w:val="000D1FA6"/>
    <w:rsid w:val="000E3A07"/>
    <w:rsid w:val="001648C0"/>
    <w:rsid w:val="0017772F"/>
    <w:rsid w:val="0018520A"/>
    <w:rsid w:val="001E2B25"/>
    <w:rsid w:val="001F79EB"/>
    <w:rsid w:val="00206A71"/>
    <w:rsid w:val="00285E83"/>
    <w:rsid w:val="002E3DDB"/>
    <w:rsid w:val="003520F9"/>
    <w:rsid w:val="00390E2D"/>
    <w:rsid w:val="00393B30"/>
    <w:rsid w:val="003D3A88"/>
    <w:rsid w:val="00403D4E"/>
    <w:rsid w:val="0041050B"/>
    <w:rsid w:val="00470497"/>
    <w:rsid w:val="0048416F"/>
    <w:rsid w:val="0048661E"/>
    <w:rsid w:val="004B0BE1"/>
    <w:rsid w:val="004E3BB6"/>
    <w:rsid w:val="004F4E5B"/>
    <w:rsid w:val="00505F69"/>
    <w:rsid w:val="00521571"/>
    <w:rsid w:val="00536AC3"/>
    <w:rsid w:val="005717AF"/>
    <w:rsid w:val="00574ABF"/>
    <w:rsid w:val="005926EE"/>
    <w:rsid w:val="005B2242"/>
    <w:rsid w:val="005E62A7"/>
    <w:rsid w:val="005F7037"/>
    <w:rsid w:val="0061573A"/>
    <w:rsid w:val="006627F5"/>
    <w:rsid w:val="006A78AF"/>
    <w:rsid w:val="00724F36"/>
    <w:rsid w:val="00735C3D"/>
    <w:rsid w:val="00760DEE"/>
    <w:rsid w:val="00770271"/>
    <w:rsid w:val="0079342E"/>
    <w:rsid w:val="00795286"/>
    <w:rsid w:val="007B6BCE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912DB"/>
    <w:rsid w:val="009A4A07"/>
    <w:rsid w:val="009C1D80"/>
    <w:rsid w:val="009E7FB9"/>
    <w:rsid w:val="00A03C0A"/>
    <w:rsid w:val="00A43D25"/>
    <w:rsid w:val="00A45870"/>
    <w:rsid w:val="00A76FAC"/>
    <w:rsid w:val="00AA1EFF"/>
    <w:rsid w:val="00AA3638"/>
    <w:rsid w:val="00AF52C9"/>
    <w:rsid w:val="00B11A72"/>
    <w:rsid w:val="00B17DD5"/>
    <w:rsid w:val="00B56DE0"/>
    <w:rsid w:val="00B82C05"/>
    <w:rsid w:val="00B90AD9"/>
    <w:rsid w:val="00BC3205"/>
    <w:rsid w:val="00BD7C83"/>
    <w:rsid w:val="00BE0896"/>
    <w:rsid w:val="00C11436"/>
    <w:rsid w:val="00C319DC"/>
    <w:rsid w:val="00C353E4"/>
    <w:rsid w:val="00C71485"/>
    <w:rsid w:val="00C76556"/>
    <w:rsid w:val="00C84154"/>
    <w:rsid w:val="00CD04DF"/>
    <w:rsid w:val="00CE0D3B"/>
    <w:rsid w:val="00CF789E"/>
    <w:rsid w:val="00CF7F6A"/>
    <w:rsid w:val="00D0034D"/>
    <w:rsid w:val="00D245FE"/>
    <w:rsid w:val="00D2655F"/>
    <w:rsid w:val="00D30B4C"/>
    <w:rsid w:val="00D4103F"/>
    <w:rsid w:val="00D658B3"/>
    <w:rsid w:val="00DA4269"/>
    <w:rsid w:val="00E5245D"/>
    <w:rsid w:val="00E54B0D"/>
    <w:rsid w:val="00E7063C"/>
    <w:rsid w:val="00E8293A"/>
    <w:rsid w:val="00EA6C7A"/>
    <w:rsid w:val="00EC0315"/>
    <w:rsid w:val="00EE5688"/>
    <w:rsid w:val="00F21858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Елена Кривошеева</cp:lastModifiedBy>
  <cp:revision>36</cp:revision>
  <cp:lastPrinted>2025-11-26T06:13:00Z</cp:lastPrinted>
  <dcterms:created xsi:type="dcterms:W3CDTF">2023-05-23T05:52:00Z</dcterms:created>
  <dcterms:modified xsi:type="dcterms:W3CDTF">2025-11-26T06:13:00Z</dcterms:modified>
</cp:coreProperties>
</file>